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8E76" w14:textId="6FFD5115" w:rsidR="000C1CB6" w:rsidRDefault="009D4A73" w:rsidP="000C1CB6">
      <w:bookmarkStart w:id="0" w:name="_GoBack"/>
      <w:bookmarkEnd w:id="0"/>
      <w:r>
        <w:rPr>
          <w:rFonts w:hint="eastAsia"/>
        </w:rPr>
        <w:t xml:space="preserve">Team　Satellite選手の皆様　　　　　　　　　　　　　　　　　　　</w:t>
      </w:r>
      <w:r>
        <w:t>202</w:t>
      </w:r>
      <w:r w:rsidR="007746AA">
        <w:rPr>
          <w:rFonts w:hint="eastAsia"/>
        </w:rPr>
        <w:t>2</w:t>
      </w:r>
      <w:r>
        <w:t>年</w:t>
      </w:r>
      <w:r w:rsidR="007421E2">
        <w:rPr>
          <w:rFonts w:hint="eastAsia"/>
        </w:rPr>
        <w:t>2</w:t>
      </w:r>
      <w:r>
        <w:t>月</w:t>
      </w:r>
      <w:r w:rsidR="000C1CB6">
        <w:rPr>
          <w:rFonts w:hint="eastAsia"/>
        </w:rPr>
        <w:t>1</w:t>
      </w:r>
      <w:r w:rsidR="00694FE5">
        <w:rPr>
          <w:rFonts w:hint="eastAsia"/>
        </w:rPr>
        <w:t>4</w:t>
      </w:r>
      <w:r w:rsidR="000C1CB6">
        <w:rPr>
          <w:rFonts w:hint="eastAsia"/>
        </w:rPr>
        <w:t>日</w:t>
      </w:r>
    </w:p>
    <w:p w14:paraId="1CE29035" w14:textId="77777777" w:rsidR="000C1CB6" w:rsidRDefault="000C1CB6" w:rsidP="000C1CB6">
      <w:pPr>
        <w:ind w:firstLineChars="1500" w:firstLine="3150"/>
        <w:rPr>
          <w:u w:val="single"/>
        </w:rPr>
      </w:pPr>
    </w:p>
    <w:p w14:paraId="76B34F8C" w14:textId="28A35437" w:rsidR="009D4A73" w:rsidRDefault="007421E2" w:rsidP="000C1CB6">
      <w:pPr>
        <w:ind w:firstLineChars="1500" w:firstLine="3150"/>
        <w:rPr>
          <w:u w:val="single"/>
        </w:rPr>
      </w:pPr>
      <w:r>
        <w:rPr>
          <w:rFonts w:hint="eastAsia"/>
          <w:u w:val="single"/>
        </w:rPr>
        <w:t>GW</w:t>
      </w:r>
      <w:r w:rsidR="009D4A73">
        <w:rPr>
          <w:rFonts w:hint="eastAsia"/>
          <w:u w:val="single"/>
        </w:rPr>
        <w:t>強化合宿のお知らせ</w:t>
      </w:r>
    </w:p>
    <w:p w14:paraId="6446136D" w14:textId="6F642977" w:rsidR="009D4A73" w:rsidRDefault="009D4A73" w:rsidP="009D4A73"/>
    <w:p w14:paraId="7097B782" w14:textId="270B015A" w:rsidR="009D4A73" w:rsidRDefault="009D4A73" w:rsidP="009D4A73">
      <w:r>
        <w:rPr>
          <w:rFonts w:hint="eastAsia"/>
        </w:rPr>
        <w:t>平素は格別のご高配を賜りありがとうございます。</w:t>
      </w:r>
    </w:p>
    <w:p w14:paraId="6C3F9D34" w14:textId="475924AF" w:rsidR="009D4A73" w:rsidRDefault="009D4A73" w:rsidP="009D4A73">
      <w:r>
        <w:rPr>
          <w:rFonts w:hint="eastAsia"/>
        </w:rPr>
        <w:t>夏休み</w:t>
      </w:r>
      <w:r w:rsidR="00393FBA">
        <w:rPr>
          <w:rFonts w:hint="eastAsia"/>
        </w:rPr>
        <w:t>期間中</w:t>
      </w:r>
      <w:r>
        <w:rPr>
          <w:rFonts w:hint="eastAsia"/>
        </w:rPr>
        <w:t>に</w:t>
      </w:r>
      <w:r w:rsidR="007421E2">
        <w:rPr>
          <w:rFonts w:hint="eastAsia"/>
        </w:rPr>
        <w:t>2</w:t>
      </w:r>
      <w:r>
        <w:rPr>
          <w:rFonts w:hint="eastAsia"/>
        </w:rPr>
        <w:t>泊</w:t>
      </w:r>
      <w:r w:rsidR="007421E2">
        <w:rPr>
          <w:rFonts w:hint="eastAsia"/>
        </w:rPr>
        <w:t>3</w:t>
      </w:r>
      <w:r>
        <w:rPr>
          <w:rFonts w:hint="eastAsia"/>
        </w:rPr>
        <w:t>日</w:t>
      </w:r>
      <w:r w:rsidR="00393FBA">
        <w:rPr>
          <w:rFonts w:hint="eastAsia"/>
        </w:rPr>
        <w:t>の</w:t>
      </w:r>
      <w:r>
        <w:rPr>
          <w:rFonts w:hint="eastAsia"/>
        </w:rPr>
        <w:t>、強化合宿を行います。</w:t>
      </w:r>
    </w:p>
    <w:p w14:paraId="7D785866" w14:textId="7CDF34E6" w:rsidR="009D4A73" w:rsidRDefault="007421E2" w:rsidP="009D4A73">
      <w:r>
        <w:rPr>
          <w:rFonts w:hint="eastAsia"/>
        </w:rPr>
        <w:t>3</w:t>
      </w:r>
      <w:r w:rsidR="009D4A73">
        <w:rPr>
          <w:rFonts w:hint="eastAsia"/>
        </w:rPr>
        <w:t>日間約</w:t>
      </w:r>
      <w:r>
        <w:rPr>
          <w:rFonts w:hint="eastAsia"/>
        </w:rPr>
        <w:t>18</w:t>
      </w:r>
      <w:r w:rsidR="009D4A73">
        <w:rPr>
          <w:rFonts w:hint="eastAsia"/>
        </w:rPr>
        <w:t>時間の練習プログラムで暑さ対策などを行いたいと思います。</w:t>
      </w:r>
    </w:p>
    <w:p w14:paraId="0427629B" w14:textId="75FE9139" w:rsidR="009D4A73" w:rsidRPr="00393FBA" w:rsidRDefault="009D4A73" w:rsidP="009D4A73"/>
    <w:p w14:paraId="42162B66" w14:textId="7472516D" w:rsidR="009D4A73" w:rsidRDefault="009D4A73" w:rsidP="009D4A73">
      <w:r>
        <w:rPr>
          <w:rFonts w:hint="eastAsia"/>
        </w:rPr>
        <w:t>期日：202</w:t>
      </w:r>
      <w:r w:rsidR="00AC439C">
        <w:rPr>
          <w:rFonts w:hint="eastAsia"/>
        </w:rPr>
        <w:t>3</w:t>
      </w:r>
      <w:r>
        <w:rPr>
          <w:rFonts w:hint="eastAsia"/>
        </w:rPr>
        <w:t>年</w:t>
      </w:r>
      <w:r w:rsidR="007421E2">
        <w:rPr>
          <w:rFonts w:hint="eastAsia"/>
        </w:rPr>
        <w:t>5</w:t>
      </w:r>
      <w:r>
        <w:rPr>
          <w:rFonts w:hint="eastAsia"/>
        </w:rPr>
        <w:t>月</w:t>
      </w:r>
      <w:r w:rsidR="007421E2">
        <w:rPr>
          <w:rFonts w:hint="eastAsia"/>
        </w:rPr>
        <w:t>3</w:t>
      </w:r>
      <w:r>
        <w:rPr>
          <w:rFonts w:hint="eastAsia"/>
        </w:rPr>
        <w:t>日（</w:t>
      </w:r>
      <w:r w:rsidR="00AC439C">
        <w:rPr>
          <w:rFonts w:hint="eastAsia"/>
        </w:rPr>
        <w:t>水</w:t>
      </w:r>
      <w:r>
        <w:rPr>
          <w:rFonts w:hint="eastAsia"/>
        </w:rPr>
        <w:t>）～</w:t>
      </w:r>
      <w:r w:rsidR="007421E2">
        <w:rPr>
          <w:rFonts w:hint="eastAsia"/>
        </w:rPr>
        <w:t>5</w:t>
      </w:r>
      <w:r>
        <w:rPr>
          <w:rFonts w:hint="eastAsia"/>
        </w:rPr>
        <w:t>日（</w:t>
      </w:r>
      <w:r w:rsidR="00AC439C">
        <w:rPr>
          <w:rFonts w:hint="eastAsia"/>
        </w:rPr>
        <w:t>土</w:t>
      </w:r>
      <w:r>
        <w:rPr>
          <w:rFonts w:hint="eastAsia"/>
        </w:rPr>
        <w:t>）の</w:t>
      </w:r>
      <w:r w:rsidR="007421E2">
        <w:rPr>
          <w:rFonts w:hint="eastAsia"/>
        </w:rPr>
        <w:t>3</w:t>
      </w:r>
      <w:r>
        <w:rPr>
          <w:rFonts w:hint="eastAsia"/>
        </w:rPr>
        <w:t>日間</w:t>
      </w:r>
    </w:p>
    <w:p w14:paraId="60AAC486" w14:textId="1B1D69A8" w:rsidR="007421E2" w:rsidRDefault="007421E2" w:rsidP="009D4A73">
      <w:r>
        <w:rPr>
          <w:rFonts w:hint="eastAsia"/>
        </w:rPr>
        <w:t>定員：20名（最少決行人数8名）</w:t>
      </w:r>
    </w:p>
    <w:p w14:paraId="5DDC8338" w14:textId="68ED6A73" w:rsidR="009D4A73" w:rsidRDefault="009D4A73" w:rsidP="009D4A73">
      <w:r>
        <w:rPr>
          <w:rFonts w:hint="eastAsia"/>
        </w:rPr>
        <w:t>場所：サンシャイン白子</w:t>
      </w:r>
    </w:p>
    <w:p w14:paraId="3F1C1D5B" w14:textId="7DD4FD10" w:rsidR="009D4A73" w:rsidRDefault="009D4A73" w:rsidP="009D4A73">
      <w:r>
        <w:rPr>
          <w:rFonts w:hint="eastAsia"/>
        </w:rPr>
        <w:t xml:space="preserve">　　　〒２９９－４２１５　千葉県長生郡白子町中里４５０７－２</w:t>
      </w:r>
    </w:p>
    <w:p w14:paraId="4EFBE60C" w14:textId="03592A98" w:rsidR="00CF6564" w:rsidRDefault="009D4A73" w:rsidP="009D4A73">
      <w:r>
        <w:rPr>
          <w:rFonts w:hint="eastAsia"/>
        </w:rPr>
        <w:t xml:space="preserve">　　　</w:t>
      </w:r>
      <w:r>
        <w:rPr>
          <w:rFonts w:ascii="Segoe UI Emoji" w:eastAsia="Segoe UI Emoji" w:hAnsi="Segoe UI Emoji" w:cs="Segoe UI Emoji"/>
        </w:rPr>
        <w:t>☎</w:t>
      </w:r>
      <w:r>
        <w:rPr>
          <w:rFonts w:hint="eastAsia"/>
        </w:rPr>
        <w:t>０４７５－３３－２１２１</w:t>
      </w:r>
    </w:p>
    <w:p w14:paraId="782D2418" w14:textId="687FA364" w:rsidR="009D4A73" w:rsidRDefault="00176B95" w:rsidP="009D4A73">
      <w:r>
        <w:rPr>
          <w:rFonts w:hint="eastAsia"/>
        </w:rPr>
        <w:t>参加スタッフ</w:t>
      </w:r>
    </w:p>
    <w:p w14:paraId="03AC12B5" w14:textId="588274B1" w:rsidR="00176B95" w:rsidRDefault="00176B95" w:rsidP="00176B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太田茂</w:t>
      </w:r>
      <w:r w:rsidR="00E61511">
        <w:rPr>
          <w:rFonts w:hint="eastAsia"/>
        </w:rPr>
        <w:t xml:space="preserve">　元デビスカップ代表選手、チームサテライト</w:t>
      </w:r>
      <w:r w:rsidR="000C1CB6">
        <w:rPr>
          <w:rFonts w:hint="eastAsia"/>
        </w:rPr>
        <w:t>代表</w:t>
      </w:r>
    </w:p>
    <w:p w14:paraId="44ACF0EA" w14:textId="09F81A90" w:rsidR="005918D5" w:rsidRDefault="005542F5" w:rsidP="00742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斉藤唯　元インターハイベスト４</w:t>
      </w:r>
      <w:r w:rsidR="000C1CB6">
        <w:rPr>
          <w:rFonts w:hint="eastAsia"/>
        </w:rPr>
        <w:t>、元全日本選抜室内ジュニアベスト４</w:t>
      </w:r>
      <w:r>
        <w:rPr>
          <w:rFonts w:hint="eastAsia"/>
        </w:rPr>
        <w:t xml:space="preserve">　</w:t>
      </w:r>
    </w:p>
    <w:p w14:paraId="7119EDA4" w14:textId="4E906AC8" w:rsidR="00176B95" w:rsidRDefault="00E61511" w:rsidP="00742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中尾公一</w:t>
      </w:r>
      <w:r w:rsidR="005212A7">
        <w:rPr>
          <w:rFonts w:hint="eastAsia"/>
        </w:rPr>
        <w:t xml:space="preserve">　元錦織圭専属トレーナーとして6年</w:t>
      </w:r>
      <w:r w:rsidR="005542F5">
        <w:rPr>
          <w:rFonts w:hint="eastAsia"/>
        </w:rPr>
        <w:t>務める。</w:t>
      </w:r>
      <w:r w:rsidR="00070435">
        <w:rPr>
          <w:rFonts w:hint="eastAsia"/>
        </w:rPr>
        <w:t>（3.4日のみ）</w:t>
      </w:r>
    </w:p>
    <w:p w14:paraId="2DE0DB82" w14:textId="6E1D7784" w:rsidR="00176B95" w:rsidRDefault="005D76BF" w:rsidP="00176B95">
      <w:r>
        <w:rPr>
          <w:rFonts w:hint="eastAsia"/>
        </w:rPr>
        <w:t>※参加人数に応じてコーチを増やします。</w:t>
      </w:r>
    </w:p>
    <w:p w14:paraId="171565A5" w14:textId="72371647" w:rsidR="00176B95" w:rsidRDefault="00176B95" w:rsidP="00176B95">
      <w:r>
        <w:rPr>
          <w:rFonts w:hint="eastAsia"/>
        </w:rPr>
        <w:t>費用：Team　Satellite選手　　　　￥</w:t>
      </w:r>
      <w:r w:rsidR="007421E2">
        <w:rPr>
          <w:rFonts w:hint="eastAsia"/>
        </w:rPr>
        <w:t>50.000</w:t>
      </w:r>
      <w:r>
        <w:rPr>
          <w:rFonts w:hint="eastAsia"/>
        </w:rPr>
        <w:t>（税込）</w:t>
      </w:r>
    </w:p>
    <w:p w14:paraId="39759040" w14:textId="6FD11596" w:rsidR="00176B95" w:rsidRDefault="00176B95" w:rsidP="00176B95">
      <w:r>
        <w:rPr>
          <w:rFonts w:hint="eastAsia"/>
        </w:rPr>
        <w:t xml:space="preserve">　　　ビジター選手　</w:t>
      </w:r>
      <w:r w:rsidR="00292DAF">
        <w:rPr>
          <w:rFonts w:hint="eastAsia"/>
        </w:rPr>
        <w:t xml:space="preserve"> </w:t>
      </w:r>
      <w:r>
        <w:rPr>
          <w:rFonts w:hint="eastAsia"/>
        </w:rPr>
        <w:t xml:space="preserve">　　　　　　￥</w:t>
      </w:r>
      <w:r w:rsidR="007421E2">
        <w:rPr>
          <w:rFonts w:hint="eastAsia"/>
        </w:rPr>
        <w:t>60.000</w:t>
      </w:r>
      <w:r>
        <w:rPr>
          <w:rFonts w:hint="eastAsia"/>
        </w:rPr>
        <w:t>（税込）</w:t>
      </w:r>
    </w:p>
    <w:p w14:paraId="596F76EA" w14:textId="7226240C" w:rsidR="007421E2" w:rsidRDefault="00AB3921" w:rsidP="00176B95">
      <w:r>
        <w:rPr>
          <w:rFonts w:hint="eastAsia"/>
        </w:rPr>
        <w:t>※兄弟姉妹割引一方より￥</w:t>
      </w:r>
      <w:r w:rsidR="0006198E">
        <w:rPr>
          <w:rFonts w:hint="eastAsia"/>
        </w:rPr>
        <w:t>1</w:t>
      </w:r>
      <w:r w:rsidR="007421E2">
        <w:rPr>
          <w:rFonts w:hint="eastAsia"/>
        </w:rPr>
        <w:t>0</w:t>
      </w:r>
      <w:r w:rsidR="0006198E">
        <w:rPr>
          <w:rFonts w:hint="eastAsia"/>
        </w:rPr>
        <w:t>.000</w:t>
      </w:r>
      <w:r>
        <w:rPr>
          <w:rFonts w:hint="eastAsia"/>
        </w:rPr>
        <w:t>（税込）引き</w:t>
      </w:r>
    </w:p>
    <w:p w14:paraId="2AA3EC80" w14:textId="62A4106E" w:rsidR="00AC439C" w:rsidRDefault="00AC439C" w:rsidP="00176B95">
      <w:r>
        <w:rPr>
          <w:rFonts w:hint="eastAsia"/>
        </w:rPr>
        <w:t>※2023年</w:t>
      </w:r>
      <w:r w:rsidR="007421E2">
        <w:rPr>
          <w:rFonts w:hint="eastAsia"/>
        </w:rPr>
        <w:t>2</w:t>
      </w:r>
      <w:r>
        <w:rPr>
          <w:rFonts w:hint="eastAsia"/>
        </w:rPr>
        <w:t>月</w:t>
      </w:r>
      <w:r w:rsidR="007421E2">
        <w:rPr>
          <w:rFonts w:hint="eastAsia"/>
        </w:rPr>
        <w:t>27</w:t>
      </w:r>
      <w:r>
        <w:rPr>
          <w:rFonts w:hint="eastAsia"/>
        </w:rPr>
        <w:t>日迄にお支払いをされる場合には上記料金より￥</w:t>
      </w:r>
      <w:r w:rsidR="007421E2">
        <w:rPr>
          <w:rFonts w:hint="eastAsia"/>
        </w:rPr>
        <w:t>10.000</w:t>
      </w:r>
      <w:r>
        <w:rPr>
          <w:rFonts w:hint="eastAsia"/>
        </w:rPr>
        <w:t>割引致します。</w:t>
      </w:r>
    </w:p>
    <w:p w14:paraId="612741A8" w14:textId="420B1010" w:rsidR="004977AE" w:rsidRPr="00AC4D79" w:rsidRDefault="00373A87" w:rsidP="00176B95">
      <w:r>
        <w:rPr>
          <w:rFonts w:hint="eastAsia"/>
        </w:rPr>
        <w:t>申込期日：202</w:t>
      </w:r>
      <w:r w:rsidR="00292DAF">
        <w:t>2</w:t>
      </w:r>
      <w:r>
        <w:rPr>
          <w:rFonts w:hint="eastAsia"/>
        </w:rPr>
        <w:t>年</w:t>
      </w:r>
      <w:r w:rsidR="007421E2">
        <w:rPr>
          <w:rFonts w:hint="eastAsia"/>
        </w:rPr>
        <w:t>3</w:t>
      </w:r>
      <w:r>
        <w:rPr>
          <w:rFonts w:hint="eastAsia"/>
        </w:rPr>
        <w:t>月</w:t>
      </w:r>
      <w:r w:rsidR="007421E2">
        <w:rPr>
          <w:rFonts w:hint="eastAsia"/>
        </w:rPr>
        <w:t>20</w:t>
      </w:r>
      <w:r>
        <w:rPr>
          <w:rFonts w:hint="eastAsia"/>
        </w:rPr>
        <w:t>日（</w:t>
      </w:r>
      <w:r w:rsidR="00AC439C">
        <w:rPr>
          <w:rFonts w:hint="eastAsia"/>
        </w:rPr>
        <w:t>月</w:t>
      </w:r>
      <w:r>
        <w:rPr>
          <w:rFonts w:hint="eastAsia"/>
        </w:rPr>
        <w:t>）までに下記のメールアドレスに氏名、年齢、所属クラブ</w:t>
      </w:r>
      <w:r w:rsidR="003E710B">
        <w:rPr>
          <w:rFonts w:hint="eastAsia"/>
        </w:rPr>
        <w:t>、</w:t>
      </w:r>
      <w:r>
        <w:rPr>
          <w:rFonts w:hint="eastAsia"/>
        </w:rPr>
        <w:t>連絡先を明記願います。</w:t>
      </w:r>
      <w:r w:rsidR="004977AE">
        <w:rPr>
          <w:rFonts w:hint="eastAsia"/>
        </w:rPr>
        <w:t xml:space="preserve">　</w:t>
      </w:r>
      <w:hyperlink r:id="rId6" w:history="1">
        <w:r w:rsidR="00AC4D79" w:rsidRPr="0063376A">
          <w:rPr>
            <w:rStyle w:val="a6"/>
          </w:rPr>
          <w:t>satellite_academy@icloud.com</w:t>
        </w:r>
      </w:hyperlink>
    </w:p>
    <w:p w14:paraId="30BDE452" w14:textId="4D68E68D" w:rsidR="00373A87" w:rsidRDefault="00373A87" w:rsidP="00176B95">
      <w:r>
        <w:rPr>
          <w:rFonts w:hint="eastAsia"/>
        </w:rPr>
        <w:t>お支払方法：下記の銀行口座に上記申込期日までにお振込願います。</w:t>
      </w:r>
    </w:p>
    <w:p w14:paraId="7D95247B" w14:textId="054AAA59" w:rsidR="00373A87" w:rsidRDefault="00373A87" w:rsidP="00176B95">
      <w:r>
        <w:rPr>
          <w:rFonts w:hint="eastAsia"/>
        </w:rPr>
        <w:t xml:space="preserve">　　　　　　みずほ銀行　烏山（からすやま）支店　普通　１４２０７４４</w:t>
      </w:r>
    </w:p>
    <w:p w14:paraId="03323537" w14:textId="781B818C" w:rsidR="00373A87" w:rsidRDefault="00373A87" w:rsidP="00176B95">
      <w:r>
        <w:rPr>
          <w:rFonts w:hint="eastAsia"/>
        </w:rPr>
        <w:t xml:space="preserve">　　　　　　有限会社サテライトプランニング　代表取締役　太田茂</w:t>
      </w:r>
    </w:p>
    <w:p w14:paraId="5245C554" w14:textId="1ABC8A61" w:rsidR="004977AE" w:rsidRDefault="004977AE" w:rsidP="00176B95">
      <w:r>
        <w:rPr>
          <w:rFonts w:hint="eastAsia"/>
        </w:rPr>
        <w:t>※キャンセルポリシー</w:t>
      </w:r>
    </w:p>
    <w:p w14:paraId="31E5BCE1" w14:textId="0584AC7C" w:rsidR="004977AE" w:rsidRDefault="004977AE" w:rsidP="00176B95">
      <w:r>
        <w:rPr>
          <w:rFonts w:hint="eastAsia"/>
        </w:rPr>
        <w:t xml:space="preserve">　202</w:t>
      </w:r>
      <w:r w:rsidR="003551D4">
        <w:t>2</w:t>
      </w:r>
      <w:r>
        <w:rPr>
          <w:rFonts w:hint="eastAsia"/>
        </w:rPr>
        <w:t>年</w:t>
      </w:r>
      <w:r w:rsidR="007421E2">
        <w:rPr>
          <w:rFonts w:hint="eastAsia"/>
        </w:rPr>
        <w:t>4</w:t>
      </w:r>
      <w:r>
        <w:rPr>
          <w:rFonts w:hint="eastAsia"/>
        </w:rPr>
        <w:t>月</w:t>
      </w:r>
      <w:r w:rsidR="007421E2">
        <w:rPr>
          <w:rFonts w:hint="eastAsia"/>
        </w:rPr>
        <w:t>16</w:t>
      </w:r>
      <w:r>
        <w:rPr>
          <w:rFonts w:hint="eastAsia"/>
        </w:rPr>
        <w:t>日（</w:t>
      </w:r>
      <w:r w:rsidR="00AC439C">
        <w:rPr>
          <w:rFonts w:hint="eastAsia"/>
        </w:rPr>
        <w:t>日</w:t>
      </w:r>
      <w:r>
        <w:rPr>
          <w:rFonts w:hint="eastAsia"/>
        </w:rPr>
        <w:t>）まで全額返金、</w:t>
      </w:r>
      <w:r w:rsidR="007421E2">
        <w:rPr>
          <w:rFonts w:hint="eastAsia"/>
        </w:rPr>
        <w:t>4</w:t>
      </w:r>
      <w:r>
        <w:rPr>
          <w:rFonts w:hint="eastAsia"/>
        </w:rPr>
        <w:t>月</w:t>
      </w:r>
      <w:r w:rsidR="007421E2">
        <w:rPr>
          <w:rFonts w:hint="eastAsia"/>
        </w:rPr>
        <w:t>21</w:t>
      </w:r>
      <w:r>
        <w:rPr>
          <w:rFonts w:hint="eastAsia"/>
        </w:rPr>
        <w:t>日（</w:t>
      </w:r>
      <w:r w:rsidR="00AC439C">
        <w:rPr>
          <w:rFonts w:hint="eastAsia"/>
        </w:rPr>
        <w:t>金</w:t>
      </w:r>
      <w:r>
        <w:rPr>
          <w:rFonts w:hint="eastAsia"/>
        </w:rPr>
        <w:t>）まで半額返金、それ以降に</w:t>
      </w:r>
    </w:p>
    <w:p w14:paraId="3F33ACFF" w14:textId="3E99D302" w:rsidR="00447A78" w:rsidRDefault="004977AE" w:rsidP="00176B95">
      <w:r>
        <w:rPr>
          <w:rFonts w:hint="eastAsia"/>
        </w:rPr>
        <w:t xml:space="preserve">　ついてはいかなる理由をもっても返金致しかねます。</w:t>
      </w:r>
    </w:p>
    <w:p w14:paraId="07856091" w14:textId="77777777" w:rsidR="004F2D9F" w:rsidRPr="004F2D9F" w:rsidRDefault="004F2D9F" w:rsidP="00176B95"/>
    <w:p w14:paraId="528F8965" w14:textId="2529F156" w:rsidR="00CF6564" w:rsidRDefault="00CF6564" w:rsidP="00176B95">
      <w:r>
        <w:rPr>
          <w:rFonts w:hint="eastAsia"/>
        </w:rPr>
        <w:t>現地集合、解散とします。</w:t>
      </w:r>
    </w:p>
    <w:p w14:paraId="551C2B5C" w14:textId="5015403F" w:rsidR="00CF6564" w:rsidRDefault="00CF6564" w:rsidP="00176B95">
      <w:r>
        <w:rPr>
          <w:rFonts w:hint="eastAsia"/>
        </w:rPr>
        <w:t>集合：202</w:t>
      </w:r>
      <w:r w:rsidR="00AC439C">
        <w:rPr>
          <w:rFonts w:hint="eastAsia"/>
        </w:rPr>
        <w:t>3</w:t>
      </w:r>
      <w:r>
        <w:rPr>
          <w:rFonts w:hint="eastAsia"/>
        </w:rPr>
        <w:t>年</w:t>
      </w:r>
      <w:r w:rsidR="007421E2">
        <w:rPr>
          <w:rFonts w:hint="eastAsia"/>
        </w:rPr>
        <w:t>5</w:t>
      </w:r>
      <w:r>
        <w:rPr>
          <w:rFonts w:hint="eastAsia"/>
        </w:rPr>
        <w:t>月</w:t>
      </w:r>
      <w:r w:rsidR="007421E2">
        <w:rPr>
          <w:rFonts w:hint="eastAsia"/>
        </w:rPr>
        <w:t>3</w:t>
      </w:r>
      <w:r>
        <w:rPr>
          <w:rFonts w:hint="eastAsia"/>
        </w:rPr>
        <w:t>日9：30サンシャイン白子新館</w:t>
      </w:r>
    </w:p>
    <w:p w14:paraId="61875ED2" w14:textId="0627AC5D" w:rsidR="00CF6564" w:rsidRDefault="00CF6564" w:rsidP="00176B95">
      <w:r>
        <w:rPr>
          <w:rFonts w:hint="eastAsia"/>
        </w:rPr>
        <w:t>解散：202</w:t>
      </w:r>
      <w:r w:rsidR="00AC439C">
        <w:rPr>
          <w:rFonts w:hint="eastAsia"/>
        </w:rPr>
        <w:t>3</w:t>
      </w:r>
      <w:r>
        <w:rPr>
          <w:rFonts w:hint="eastAsia"/>
        </w:rPr>
        <w:t>年</w:t>
      </w:r>
      <w:r w:rsidR="007421E2">
        <w:rPr>
          <w:rFonts w:hint="eastAsia"/>
        </w:rPr>
        <w:t>5</w:t>
      </w:r>
      <w:r>
        <w:rPr>
          <w:rFonts w:hint="eastAsia"/>
        </w:rPr>
        <w:t>月</w:t>
      </w:r>
      <w:r w:rsidR="007421E2">
        <w:rPr>
          <w:rFonts w:hint="eastAsia"/>
        </w:rPr>
        <w:t>5</w:t>
      </w:r>
      <w:r>
        <w:rPr>
          <w:rFonts w:hint="eastAsia"/>
        </w:rPr>
        <w:t>日1</w:t>
      </w:r>
      <w:r w:rsidR="00373A87">
        <w:rPr>
          <w:rFonts w:hint="eastAsia"/>
        </w:rPr>
        <w:t>6</w:t>
      </w:r>
      <w:r>
        <w:rPr>
          <w:rFonts w:hint="eastAsia"/>
        </w:rPr>
        <w:t>：00サンシャイン白子新館</w:t>
      </w:r>
    </w:p>
    <w:p w14:paraId="00BA7C09" w14:textId="0D350BB6" w:rsidR="00373A87" w:rsidRDefault="00373A87" w:rsidP="00176B95"/>
    <w:p w14:paraId="58F85736" w14:textId="77777777" w:rsidR="00C1792D" w:rsidRDefault="00C1792D" w:rsidP="00176B95"/>
    <w:p w14:paraId="59DA49B2" w14:textId="7F8629A3" w:rsidR="005F0BA0" w:rsidRPr="00373A87" w:rsidRDefault="00373A87" w:rsidP="00176B95">
      <w:r>
        <w:rPr>
          <w:rFonts w:hint="eastAsia"/>
        </w:rPr>
        <w:lastRenderedPageBreak/>
        <w:t>スケジュール</w:t>
      </w:r>
    </w:p>
    <w:p w14:paraId="5968CDD3" w14:textId="18AD7B9C" w:rsidR="008F62C6" w:rsidRDefault="00C1792D" w:rsidP="00176B95">
      <w:r>
        <w:rPr>
          <w:rFonts w:hint="eastAsia"/>
        </w:rPr>
        <w:t>5</w:t>
      </w:r>
      <w:r w:rsidR="00A93A20">
        <w:rPr>
          <w:rFonts w:hint="eastAsia"/>
        </w:rPr>
        <w:t>月</w:t>
      </w:r>
      <w:r>
        <w:rPr>
          <w:rFonts w:hint="eastAsia"/>
        </w:rPr>
        <w:t>3</w:t>
      </w:r>
      <w:r w:rsidR="00A93A20">
        <w:rPr>
          <w:rFonts w:hint="eastAsia"/>
        </w:rPr>
        <w:t>日</w:t>
      </w:r>
    </w:p>
    <w:p w14:paraId="4FEA1C43" w14:textId="7D6A2AFB" w:rsidR="00A93A20" w:rsidRDefault="00A93A20" w:rsidP="00176B95">
      <w:r>
        <w:rPr>
          <w:rFonts w:hint="eastAsia"/>
        </w:rPr>
        <w:t>10：00～18：00　練習①</w:t>
      </w:r>
    </w:p>
    <w:p w14:paraId="42516099" w14:textId="1C9ED4E7" w:rsidR="00A93A20" w:rsidRDefault="00A93A20" w:rsidP="00176B95">
      <w:r>
        <w:rPr>
          <w:rFonts w:hint="eastAsia"/>
        </w:rPr>
        <w:t>19：00～　　　　夕食</w:t>
      </w:r>
    </w:p>
    <w:p w14:paraId="145A5A1E" w14:textId="279ECE2C" w:rsidR="00A93A20" w:rsidRDefault="00A93A20" w:rsidP="00176B95">
      <w:r>
        <w:rPr>
          <w:rFonts w:hint="eastAsia"/>
        </w:rPr>
        <w:t>22：00　　　　　就寝</w:t>
      </w:r>
    </w:p>
    <w:p w14:paraId="77E6D218" w14:textId="03507DF2" w:rsidR="00A93A20" w:rsidRDefault="00C1792D" w:rsidP="00176B95">
      <w:r>
        <w:rPr>
          <w:rFonts w:hint="eastAsia"/>
        </w:rPr>
        <w:t>5</w:t>
      </w:r>
      <w:r w:rsidR="00A93A20">
        <w:rPr>
          <w:rFonts w:hint="eastAsia"/>
        </w:rPr>
        <w:t>月</w:t>
      </w:r>
      <w:r>
        <w:rPr>
          <w:rFonts w:hint="eastAsia"/>
        </w:rPr>
        <w:t>4</w:t>
      </w:r>
      <w:r w:rsidR="00A93A20">
        <w:rPr>
          <w:rFonts w:hint="eastAsia"/>
        </w:rPr>
        <w:t>日</w:t>
      </w:r>
    </w:p>
    <w:p w14:paraId="169E9C3A" w14:textId="3D129422" w:rsidR="00A93A20" w:rsidRDefault="00A93A20" w:rsidP="00176B95">
      <w:r>
        <w:rPr>
          <w:rFonts w:hint="eastAsia"/>
        </w:rPr>
        <w:t>7：00～　　　　朝食</w:t>
      </w:r>
    </w:p>
    <w:p w14:paraId="0C40EBDC" w14:textId="3AD07F74" w:rsidR="00A93A20" w:rsidRDefault="00A93A20" w:rsidP="00176B95">
      <w:r>
        <w:rPr>
          <w:rFonts w:hint="eastAsia"/>
        </w:rPr>
        <w:t>9：00～17：00　練習②、③</w:t>
      </w:r>
    </w:p>
    <w:p w14:paraId="6BB663C6" w14:textId="0C4009BA" w:rsidR="00A93A20" w:rsidRDefault="00A93A20" w:rsidP="00176B95">
      <w:r>
        <w:rPr>
          <w:rFonts w:hint="eastAsia"/>
        </w:rPr>
        <w:t>18：00～　　　　夕食</w:t>
      </w:r>
    </w:p>
    <w:p w14:paraId="0FC1DF8B" w14:textId="743D7702" w:rsidR="00A93A20" w:rsidRDefault="00A93A20" w:rsidP="00176B95">
      <w:r>
        <w:rPr>
          <w:rFonts w:hint="eastAsia"/>
        </w:rPr>
        <w:t>19：30～20：30　セミナー</w:t>
      </w:r>
      <w:r w:rsidR="00AB3921">
        <w:rPr>
          <w:rFonts w:hint="eastAsia"/>
        </w:rPr>
        <w:t>（1</w:t>
      </w:r>
      <w:r w:rsidR="00802EBA">
        <w:rPr>
          <w:rFonts w:hint="eastAsia"/>
        </w:rPr>
        <w:t>2</w:t>
      </w:r>
      <w:r w:rsidR="00AB3921">
        <w:rPr>
          <w:rFonts w:hint="eastAsia"/>
        </w:rPr>
        <w:t>日のみ）</w:t>
      </w:r>
    </w:p>
    <w:p w14:paraId="304D968C" w14:textId="12582B94" w:rsidR="00A93A20" w:rsidRDefault="00A93A20" w:rsidP="00176B95">
      <w:r>
        <w:rPr>
          <w:rFonts w:hint="eastAsia"/>
        </w:rPr>
        <w:t>22：00　　　　　就寝</w:t>
      </w:r>
    </w:p>
    <w:p w14:paraId="5B8C8C14" w14:textId="484571CF" w:rsidR="00A93A20" w:rsidRDefault="00C1792D" w:rsidP="00176B95">
      <w:r>
        <w:rPr>
          <w:rFonts w:hint="eastAsia"/>
        </w:rPr>
        <w:t>5</w:t>
      </w:r>
      <w:r w:rsidR="00A93A20">
        <w:rPr>
          <w:rFonts w:hint="eastAsia"/>
        </w:rPr>
        <w:t>月</w:t>
      </w:r>
      <w:r>
        <w:rPr>
          <w:rFonts w:hint="eastAsia"/>
        </w:rPr>
        <w:t>5</w:t>
      </w:r>
      <w:r w:rsidR="00A93A20">
        <w:rPr>
          <w:rFonts w:hint="eastAsia"/>
        </w:rPr>
        <w:t>日</w:t>
      </w:r>
    </w:p>
    <w:p w14:paraId="064C274F" w14:textId="2DFEC0F4" w:rsidR="00A93A20" w:rsidRDefault="00A93A20" w:rsidP="00176B95">
      <w:r>
        <w:rPr>
          <w:rFonts w:hint="eastAsia"/>
        </w:rPr>
        <w:t>7：00　　　　　朝食</w:t>
      </w:r>
    </w:p>
    <w:p w14:paraId="07DAD202" w14:textId="37178896" w:rsidR="00A93A20" w:rsidRDefault="00A93A20" w:rsidP="00176B95">
      <w:r>
        <w:rPr>
          <w:rFonts w:hint="eastAsia"/>
        </w:rPr>
        <w:t>9：00～16：00　練習④</w:t>
      </w:r>
    </w:p>
    <w:p w14:paraId="4816783A" w14:textId="72F44934" w:rsidR="00A93A20" w:rsidRDefault="00A93A20" w:rsidP="00176B95">
      <w:r>
        <w:rPr>
          <w:rFonts w:hint="eastAsia"/>
        </w:rPr>
        <w:t>※</w:t>
      </w:r>
      <w:r w:rsidR="009A3DF1">
        <w:rPr>
          <w:rFonts w:hint="eastAsia"/>
        </w:rPr>
        <w:t>各日練習</w:t>
      </w:r>
      <w:r>
        <w:rPr>
          <w:rFonts w:hint="eastAsia"/>
        </w:rPr>
        <w:t>時間内に</w:t>
      </w:r>
      <w:r w:rsidR="00B55D89">
        <w:rPr>
          <w:rFonts w:hint="eastAsia"/>
        </w:rPr>
        <w:t>60分～</w:t>
      </w:r>
      <w:r>
        <w:rPr>
          <w:rFonts w:hint="eastAsia"/>
        </w:rPr>
        <w:t>90分間昼休み</w:t>
      </w:r>
      <w:r w:rsidR="009A3DF1">
        <w:rPr>
          <w:rFonts w:hint="eastAsia"/>
        </w:rPr>
        <w:t>取ります。</w:t>
      </w:r>
    </w:p>
    <w:p w14:paraId="3E0D74EF" w14:textId="43750127" w:rsidR="00373A87" w:rsidRDefault="007E6D25" w:rsidP="00176B95">
      <w:r>
        <w:rPr>
          <w:rFonts w:hint="eastAsia"/>
        </w:rPr>
        <w:t>※ハードコート、砂入り人工芝コート用のシューズをお持ちください。</w:t>
      </w:r>
    </w:p>
    <w:p w14:paraId="7045E482" w14:textId="6600114D" w:rsidR="00B72FA3" w:rsidRDefault="00AC439C" w:rsidP="00176B95">
      <w:r>
        <w:rPr>
          <w:rFonts w:hint="eastAsia"/>
        </w:rPr>
        <w:t>※スケジュールは変更になる場合がございます。</w:t>
      </w:r>
    </w:p>
    <w:p w14:paraId="2BA49E3A" w14:textId="77777777" w:rsidR="00AC439C" w:rsidRDefault="00AC439C" w:rsidP="00176B95"/>
    <w:p w14:paraId="68FEF905" w14:textId="6796BC67" w:rsidR="00373A87" w:rsidRDefault="00373A87" w:rsidP="00176B95">
      <w:r>
        <w:rPr>
          <w:rFonts w:hint="eastAsia"/>
        </w:rPr>
        <w:t>新型コロナウイルス感染症対策</w:t>
      </w:r>
    </w:p>
    <w:p w14:paraId="1CC6B7F4" w14:textId="5AB731BE" w:rsidR="00373A87" w:rsidRDefault="00373A87" w:rsidP="00373A8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テニスプレー以外の時は、マスク着用をお願い致します。</w:t>
      </w:r>
    </w:p>
    <w:p w14:paraId="61F04C97" w14:textId="77197DE2" w:rsidR="00373A87" w:rsidRDefault="005F0BA0" w:rsidP="00373A8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毎朝起床時に検温をお願い致します。</w:t>
      </w:r>
    </w:p>
    <w:p w14:paraId="27FF467B" w14:textId="3BC003FD" w:rsidR="005F0BA0" w:rsidRDefault="005F0BA0" w:rsidP="00373A8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上記２の検温の際、体温が37.5度以上の場合には練習への参加は出来ません。</w:t>
      </w:r>
    </w:p>
    <w:p w14:paraId="5065DB33" w14:textId="210B74C5" w:rsidR="005F0BA0" w:rsidRDefault="005F0BA0" w:rsidP="00373A8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レッスンでの1面当たりの最大人数を6名以下で行います。</w:t>
      </w:r>
    </w:p>
    <w:p w14:paraId="3D119B9C" w14:textId="066B3690" w:rsidR="005F0BA0" w:rsidRDefault="005F0BA0" w:rsidP="005F0B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ソーシャルデイスタンスの確保の為、宿泊人数をなるべく少なく致します。</w:t>
      </w:r>
    </w:p>
    <w:p w14:paraId="5A18E0EB" w14:textId="39C63744" w:rsidR="005F0BA0" w:rsidRDefault="005F0BA0" w:rsidP="005F0B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手洗い、うがいを徹底致します。</w:t>
      </w:r>
    </w:p>
    <w:p w14:paraId="0442FF2D" w14:textId="5232B5B1" w:rsidR="005F0BA0" w:rsidRDefault="005F0BA0" w:rsidP="005F0BA0"/>
    <w:p w14:paraId="7E711C57" w14:textId="654232CF" w:rsidR="005F0BA0" w:rsidRDefault="005F0BA0" w:rsidP="005F0BA0">
      <w:r>
        <w:rPr>
          <w:rFonts w:hint="eastAsia"/>
        </w:rPr>
        <w:t>※発熱した際、お帰り頂く事もございます。</w:t>
      </w:r>
    </w:p>
    <w:p w14:paraId="37A425BD" w14:textId="579BBC47" w:rsidR="005F0BA0" w:rsidRDefault="005F0BA0" w:rsidP="005F0BA0">
      <w:r>
        <w:rPr>
          <w:rFonts w:hint="eastAsia"/>
        </w:rPr>
        <w:t>※今後の状況によっては本合宿を中止になる場合がございます。</w:t>
      </w:r>
    </w:p>
    <w:p w14:paraId="79618AB3" w14:textId="0C92E2E3" w:rsidR="005F0BA0" w:rsidRDefault="005F0BA0" w:rsidP="005F0BA0">
      <w:r>
        <w:rPr>
          <w:rFonts w:hint="eastAsia"/>
        </w:rPr>
        <w:t xml:space="preserve">　その場合には、合宿費用は全額返金致します。</w:t>
      </w:r>
    </w:p>
    <w:p w14:paraId="7A16D1F0" w14:textId="420BBC3D" w:rsidR="005F0BA0" w:rsidRDefault="005F0BA0" w:rsidP="005F0BA0">
      <w:r>
        <w:rPr>
          <w:rFonts w:hint="eastAsia"/>
        </w:rPr>
        <w:t>※スタッフ一同、健康管理、安全性には最善を尽くしますが、</w:t>
      </w:r>
    </w:p>
    <w:p w14:paraId="57413AF0" w14:textId="233E17E8" w:rsidR="005F0BA0" w:rsidRDefault="005F0BA0" w:rsidP="005F0BA0">
      <w:r>
        <w:rPr>
          <w:rFonts w:hint="eastAsia"/>
        </w:rPr>
        <w:t xml:space="preserve">　万一の事故、怪我が発生した場合には、一切の責任をおいかねますので</w:t>
      </w:r>
    </w:p>
    <w:p w14:paraId="2027F7A0" w14:textId="2B8C669F" w:rsidR="005F0BA0" w:rsidRPr="009D4A73" w:rsidRDefault="005F0BA0" w:rsidP="005F0BA0">
      <w:r>
        <w:rPr>
          <w:rFonts w:hint="eastAsia"/>
        </w:rPr>
        <w:t xml:space="preserve">　ご了承の上、お申込み願います。お支払いを持ってご了承頂いた事とさせて頂きます。</w:t>
      </w:r>
    </w:p>
    <w:sectPr w:rsidR="005F0BA0" w:rsidRPr="009D4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56F"/>
    <w:multiLevelType w:val="hybridMultilevel"/>
    <w:tmpl w:val="FE1E866E"/>
    <w:lvl w:ilvl="0" w:tplc="096CF9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16639D"/>
    <w:multiLevelType w:val="hybridMultilevel"/>
    <w:tmpl w:val="D88C2B76"/>
    <w:lvl w:ilvl="0" w:tplc="E92CF3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73"/>
    <w:rsid w:val="00015C40"/>
    <w:rsid w:val="0006198E"/>
    <w:rsid w:val="000666A7"/>
    <w:rsid w:val="00070435"/>
    <w:rsid w:val="000B7BD7"/>
    <w:rsid w:val="000C0042"/>
    <w:rsid w:val="000C1CB6"/>
    <w:rsid w:val="00101E66"/>
    <w:rsid w:val="00121B5F"/>
    <w:rsid w:val="00176B95"/>
    <w:rsid w:val="001E77E5"/>
    <w:rsid w:val="00290110"/>
    <w:rsid w:val="00292DAF"/>
    <w:rsid w:val="00294457"/>
    <w:rsid w:val="0031216F"/>
    <w:rsid w:val="003551D4"/>
    <w:rsid w:val="00373A87"/>
    <w:rsid w:val="00393FBA"/>
    <w:rsid w:val="003E710B"/>
    <w:rsid w:val="00447A78"/>
    <w:rsid w:val="00473F8F"/>
    <w:rsid w:val="004977AE"/>
    <w:rsid w:val="004F2D9F"/>
    <w:rsid w:val="005212A7"/>
    <w:rsid w:val="00523CC9"/>
    <w:rsid w:val="005542F5"/>
    <w:rsid w:val="00575726"/>
    <w:rsid w:val="005918D5"/>
    <w:rsid w:val="005D76BF"/>
    <w:rsid w:val="005F0BA0"/>
    <w:rsid w:val="00605B74"/>
    <w:rsid w:val="00622466"/>
    <w:rsid w:val="00683EA8"/>
    <w:rsid w:val="00694FE5"/>
    <w:rsid w:val="006D0AF5"/>
    <w:rsid w:val="00713C7A"/>
    <w:rsid w:val="007421E2"/>
    <w:rsid w:val="007746AA"/>
    <w:rsid w:val="0079073A"/>
    <w:rsid w:val="007D43C1"/>
    <w:rsid w:val="007E6D25"/>
    <w:rsid w:val="008029CF"/>
    <w:rsid w:val="00802EBA"/>
    <w:rsid w:val="008F62C6"/>
    <w:rsid w:val="009A3DF1"/>
    <w:rsid w:val="009D4A73"/>
    <w:rsid w:val="00A17986"/>
    <w:rsid w:val="00A93A20"/>
    <w:rsid w:val="00AB3921"/>
    <w:rsid w:val="00AB66F6"/>
    <w:rsid w:val="00AC439C"/>
    <w:rsid w:val="00AC4D79"/>
    <w:rsid w:val="00B26C4C"/>
    <w:rsid w:val="00B55D89"/>
    <w:rsid w:val="00B72FA3"/>
    <w:rsid w:val="00C1462F"/>
    <w:rsid w:val="00C1792D"/>
    <w:rsid w:val="00CE036E"/>
    <w:rsid w:val="00CE52D5"/>
    <w:rsid w:val="00CF6564"/>
    <w:rsid w:val="00D26B88"/>
    <w:rsid w:val="00D276F8"/>
    <w:rsid w:val="00D83EF2"/>
    <w:rsid w:val="00D922F8"/>
    <w:rsid w:val="00DF6C56"/>
    <w:rsid w:val="00E61511"/>
    <w:rsid w:val="00EA1AB9"/>
    <w:rsid w:val="00EA7D87"/>
    <w:rsid w:val="00F00D6C"/>
    <w:rsid w:val="00F72F36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30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9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F6564"/>
  </w:style>
  <w:style w:type="character" w:customStyle="1" w:styleId="a5">
    <w:name w:val="日付 (文字)"/>
    <w:basedOn w:val="a0"/>
    <w:link w:val="a4"/>
    <w:uiPriority w:val="99"/>
    <w:semiHidden/>
    <w:rsid w:val="00CF6564"/>
  </w:style>
  <w:style w:type="character" w:styleId="a6">
    <w:name w:val="Hyperlink"/>
    <w:basedOn w:val="a0"/>
    <w:uiPriority w:val="99"/>
    <w:unhideWhenUsed/>
    <w:rsid w:val="0049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9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F6564"/>
  </w:style>
  <w:style w:type="character" w:customStyle="1" w:styleId="a5">
    <w:name w:val="日付 (文字)"/>
    <w:basedOn w:val="a0"/>
    <w:link w:val="a4"/>
    <w:uiPriority w:val="99"/>
    <w:semiHidden/>
    <w:rsid w:val="00CF6564"/>
  </w:style>
  <w:style w:type="character" w:styleId="a6">
    <w:name w:val="Hyperlink"/>
    <w:basedOn w:val="a0"/>
    <w:uiPriority w:val="99"/>
    <w:unhideWhenUsed/>
    <w:rsid w:val="0049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ellite_academy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茂</dc:creator>
  <cp:lastModifiedBy>YUYAMA</cp:lastModifiedBy>
  <cp:revision>3</cp:revision>
  <cp:lastPrinted>2023-02-14T07:48:00Z</cp:lastPrinted>
  <dcterms:created xsi:type="dcterms:W3CDTF">2023-02-21T02:39:00Z</dcterms:created>
  <dcterms:modified xsi:type="dcterms:W3CDTF">2023-02-21T02:39:00Z</dcterms:modified>
</cp:coreProperties>
</file>